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7F" w:rsidRDefault="004670FB" w:rsidP="00B85F4F">
      <w:pPr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Извещение </w:t>
      </w:r>
      <w:r w:rsidR="00B85F4F" w:rsidRPr="00B85F4F">
        <w:rPr>
          <w:rFonts w:ascii="Times New Roman" w:hAnsi="Times New Roman" w:cs="Times New Roman"/>
          <w:b/>
          <w:sz w:val="24"/>
          <w:szCs w:val="24"/>
        </w:rPr>
        <w:t xml:space="preserve">о результатах конкурсного отбора </w:t>
      </w:r>
      <w:r w:rsidR="00B85F4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подрядных организаций для оказания услуг и (или) выполнения работ по капитальному ремонту общего имущества в многоквартирных домах </w:t>
      </w:r>
      <w:r w:rsidR="00F56F5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состоявшегося</w:t>
      </w:r>
      <w:r w:rsidR="00A34E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21</w:t>
      </w:r>
      <w:r w:rsidR="00B85F4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августа 2014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1417"/>
        <w:gridCol w:w="3511"/>
        <w:gridCol w:w="2868"/>
        <w:gridCol w:w="2062"/>
      </w:tblGrid>
      <w:tr w:rsidR="00B85F4F" w:rsidTr="00F56F58">
        <w:tc>
          <w:tcPr>
            <w:tcW w:w="675" w:type="dxa"/>
          </w:tcPr>
          <w:p w:rsidR="00B85F4F" w:rsidRPr="00B85F4F" w:rsidRDefault="00B85F4F" w:rsidP="00B85F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F4F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4253" w:type="dxa"/>
          </w:tcPr>
          <w:p w:rsidR="00B85F4F" w:rsidRPr="00B85F4F" w:rsidRDefault="00B85F4F" w:rsidP="00B85F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Адреса многоквартирных домов</w:t>
            </w:r>
          </w:p>
        </w:tc>
        <w:tc>
          <w:tcPr>
            <w:tcW w:w="1417" w:type="dxa"/>
          </w:tcPr>
          <w:p w:rsidR="00B85F4F" w:rsidRPr="00B85F4F" w:rsidRDefault="00B85F4F" w:rsidP="00B85F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объявления конкурса</w:t>
            </w:r>
          </w:p>
        </w:tc>
        <w:tc>
          <w:tcPr>
            <w:tcW w:w="3511" w:type="dxa"/>
          </w:tcPr>
          <w:p w:rsidR="00B85F4F" w:rsidRPr="00B85F4F" w:rsidRDefault="004670FB" w:rsidP="00B85F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Подрядчики, подавшие заявки на участие</w:t>
            </w:r>
          </w:p>
        </w:tc>
        <w:tc>
          <w:tcPr>
            <w:tcW w:w="2868" w:type="dxa"/>
          </w:tcPr>
          <w:p w:rsidR="00B85F4F" w:rsidRPr="00B85F4F" w:rsidRDefault="00F56F58" w:rsidP="00B85F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  <w:r w:rsidR="004670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конкурсного отбора</w:t>
            </w:r>
          </w:p>
        </w:tc>
        <w:tc>
          <w:tcPr>
            <w:tcW w:w="2062" w:type="dxa"/>
          </w:tcPr>
          <w:p w:rsidR="00B85F4F" w:rsidRPr="00B85F4F" w:rsidRDefault="004670FB" w:rsidP="004670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стоимость (по результатам отбора)</w:t>
            </w:r>
          </w:p>
        </w:tc>
      </w:tr>
      <w:tr w:rsidR="00A51C6B" w:rsidRPr="00A51C6B" w:rsidTr="00F56F58">
        <w:tc>
          <w:tcPr>
            <w:tcW w:w="675" w:type="dxa"/>
          </w:tcPr>
          <w:p w:rsidR="00A51C6B" w:rsidRPr="00A51C6B" w:rsidRDefault="00A51C6B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A51C6B" w:rsidRPr="00A51C6B" w:rsidRDefault="00A51C6B" w:rsidP="00A51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г. Гусь-Хрустальный:</w:t>
            </w:r>
          </w:p>
          <w:p w:rsidR="00A51C6B" w:rsidRPr="00A51C6B" w:rsidRDefault="00A51C6B" w:rsidP="00A51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Ломаносова</w:t>
            </w:r>
            <w:proofErr w:type="spellEnd"/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, д. 30;</w:t>
            </w:r>
          </w:p>
          <w:p w:rsidR="00A51C6B" w:rsidRPr="00A51C6B" w:rsidRDefault="00A51C6B" w:rsidP="00A51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пр-т Советской власти, д. 33;</w:t>
            </w:r>
          </w:p>
          <w:p w:rsidR="00A51C6B" w:rsidRPr="00A51C6B" w:rsidRDefault="00A51C6B" w:rsidP="00A51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ул. Маяковского, д. 4а;</w:t>
            </w:r>
          </w:p>
          <w:p w:rsidR="00A51C6B" w:rsidRPr="00A51C6B" w:rsidRDefault="00A51C6B" w:rsidP="00A51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пр-т Советской власти, д. 30;</w:t>
            </w:r>
          </w:p>
          <w:p w:rsidR="00A51C6B" w:rsidRPr="00A51C6B" w:rsidRDefault="00A51C6B" w:rsidP="00A51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Красных партизан, д. 72/29;</w:t>
            </w:r>
          </w:p>
          <w:p w:rsidR="00A51C6B" w:rsidRPr="00A51C6B" w:rsidRDefault="00A51C6B" w:rsidP="00A51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spellStart"/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Каляевская</w:t>
            </w:r>
            <w:proofErr w:type="spellEnd"/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, д. 3;</w:t>
            </w:r>
          </w:p>
          <w:p w:rsidR="00A51C6B" w:rsidRPr="00A51C6B" w:rsidRDefault="00A51C6B" w:rsidP="00A51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пр-т Теплицкий, д. 39</w:t>
            </w:r>
          </w:p>
        </w:tc>
        <w:tc>
          <w:tcPr>
            <w:tcW w:w="1417" w:type="dxa"/>
          </w:tcPr>
          <w:p w:rsidR="00A51C6B" w:rsidRPr="00A51C6B" w:rsidRDefault="00A51C6B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05.08.2014</w:t>
            </w:r>
          </w:p>
        </w:tc>
        <w:tc>
          <w:tcPr>
            <w:tcW w:w="3511" w:type="dxa"/>
          </w:tcPr>
          <w:p w:rsidR="00A51C6B" w:rsidRPr="00A51C6B" w:rsidRDefault="00A51C6B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868" w:type="dxa"/>
          </w:tcPr>
          <w:p w:rsidR="00A51C6B" w:rsidRPr="00A51C6B" w:rsidRDefault="00A51C6B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конкурс не состоялся (отсутствие участника)</w:t>
            </w:r>
          </w:p>
        </w:tc>
        <w:tc>
          <w:tcPr>
            <w:tcW w:w="2062" w:type="dxa"/>
          </w:tcPr>
          <w:p w:rsidR="00A51C6B" w:rsidRPr="00A51C6B" w:rsidRDefault="00A51C6B" w:rsidP="00467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B85F4F" w:rsidRPr="00A51C6B" w:rsidTr="00F56F58">
        <w:tc>
          <w:tcPr>
            <w:tcW w:w="675" w:type="dxa"/>
          </w:tcPr>
          <w:p w:rsidR="00B85F4F" w:rsidRPr="00A51C6B" w:rsidRDefault="00A20266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A20266" w:rsidRPr="00A51C6B" w:rsidRDefault="00A20266" w:rsidP="00A20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г. Ковров:</w:t>
            </w:r>
          </w:p>
          <w:p w:rsidR="00A20266" w:rsidRPr="00A51C6B" w:rsidRDefault="00A20266" w:rsidP="00A20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Чернышевского, д. 4;</w:t>
            </w:r>
          </w:p>
          <w:p w:rsidR="00A20266" w:rsidRPr="00A51C6B" w:rsidRDefault="00A20266" w:rsidP="00A20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Бабушкина, д. 14;</w:t>
            </w:r>
          </w:p>
          <w:p w:rsidR="00A20266" w:rsidRPr="00A51C6B" w:rsidRDefault="00A20266" w:rsidP="00A20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Грибоедова, д. 72;</w:t>
            </w:r>
          </w:p>
          <w:p w:rsidR="00A20266" w:rsidRPr="00A51C6B" w:rsidRDefault="00A20266" w:rsidP="00A20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Летняя, д. 41;</w:t>
            </w:r>
          </w:p>
          <w:p w:rsidR="00A20266" w:rsidRPr="00A51C6B" w:rsidRDefault="00A20266" w:rsidP="00A20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О. Кошевого, д. 10;</w:t>
            </w:r>
          </w:p>
          <w:p w:rsidR="00A20266" w:rsidRPr="00A51C6B" w:rsidRDefault="00A20266" w:rsidP="00A20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Грибоедова, д. 50;</w:t>
            </w:r>
          </w:p>
          <w:p w:rsidR="00A20266" w:rsidRPr="00A51C6B" w:rsidRDefault="00A20266" w:rsidP="00A20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 xml:space="preserve">- ул. </w:t>
            </w:r>
            <w:proofErr w:type="spellStart"/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Абельмана</w:t>
            </w:r>
            <w:proofErr w:type="spellEnd"/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, д. 82;</w:t>
            </w:r>
          </w:p>
          <w:p w:rsidR="00B85F4F" w:rsidRPr="00A51C6B" w:rsidRDefault="00A20266" w:rsidP="00A20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ул. Туманова, д. 10</w:t>
            </w:r>
          </w:p>
        </w:tc>
        <w:tc>
          <w:tcPr>
            <w:tcW w:w="1417" w:type="dxa"/>
          </w:tcPr>
          <w:p w:rsidR="00B85F4F" w:rsidRPr="00A51C6B" w:rsidRDefault="00A20266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05.08.2014</w:t>
            </w:r>
          </w:p>
        </w:tc>
        <w:tc>
          <w:tcPr>
            <w:tcW w:w="3511" w:type="dxa"/>
          </w:tcPr>
          <w:p w:rsidR="00A20266" w:rsidRPr="00A51C6B" w:rsidRDefault="00A20266" w:rsidP="00A2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ООО «Ковровская строительная компания»</w:t>
            </w:r>
          </w:p>
          <w:p w:rsidR="002D1812" w:rsidRPr="00A51C6B" w:rsidRDefault="00A20266" w:rsidP="00A2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ООО «Легат»</w:t>
            </w:r>
          </w:p>
        </w:tc>
        <w:tc>
          <w:tcPr>
            <w:tcW w:w="2868" w:type="dxa"/>
          </w:tcPr>
          <w:p w:rsidR="00B85F4F" w:rsidRPr="00A51C6B" w:rsidRDefault="00E20704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конкурс не состоялся (участники не допущены)</w:t>
            </w:r>
          </w:p>
        </w:tc>
        <w:tc>
          <w:tcPr>
            <w:tcW w:w="2062" w:type="dxa"/>
          </w:tcPr>
          <w:p w:rsidR="00B85F4F" w:rsidRPr="00A51C6B" w:rsidRDefault="00F2171F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1C6B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B85F4F" w:rsidRPr="002D1812" w:rsidTr="00F56F58">
        <w:tc>
          <w:tcPr>
            <w:tcW w:w="675" w:type="dxa"/>
          </w:tcPr>
          <w:p w:rsidR="00B85F4F" w:rsidRPr="002D1812" w:rsidRDefault="00A20266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Ковров:         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Транспортная, д. 79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Брюсова, д. 23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Ватутина, д. 2б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Брюсова, д. 25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Брюсова, д. 27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Ленина, д. 7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Ленина, д. 11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Ленина, д. 13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Владимирская, д. 1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Гастелло, д. 5</w:t>
            </w:r>
          </w:p>
          <w:p w:rsidR="00B85F4F" w:rsidRPr="002D1812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Димитрова ул. д.4</w:t>
            </w:r>
          </w:p>
        </w:tc>
        <w:tc>
          <w:tcPr>
            <w:tcW w:w="1417" w:type="dxa"/>
          </w:tcPr>
          <w:p w:rsidR="00B85F4F" w:rsidRPr="002D1812" w:rsidRDefault="00A20266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05.08.2014</w:t>
            </w:r>
          </w:p>
        </w:tc>
        <w:tc>
          <w:tcPr>
            <w:tcW w:w="3511" w:type="dxa"/>
          </w:tcPr>
          <w:p w:rsidR="00B85F4F" w:rsidRPr="002D1812" w:rsidRDefault="00E20704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ООО «Ковровская строительная компания»</w:t>
            </w:r>
          </w:p>
        </w:tc>
        <w:tc>
          <w:tcPr>
            <w:tcW w:w="2868" w:type="dxa"/>
          </w:tcPr>
          <w:p w:rsidR="00B85F4F" w:rsidRPr="00E20704" w:rsidRDefault="00E20704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конкурс не состоялся (участник не допущен)</w:t>
            </w:r>
          </w:p>
        </w:tc>
        <w:tc>
          <w:tcPr>
            <w:tcW w:w="2062" w:type="dxa"/>
          </w:tcPr>
          <w:p w:rsidR="00B85F4F" w:rsidRPr="002D1812" w:rsidRDefault="00F2171F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1C6B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B85F4F" w:rsidRPr="002D1812" w:rsidTr="00F56F58">
        <w:tc>
          <w:tcPr>
            <w:tcW w:w="675" w:type="dxa"/>
          </w:tcPr>
          <w:p w:rsidR="00B85F4F" w:rsidRPr="002D1812" w:rsidRDefault="00A20266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3" w:type="dxa"/>
          </w:tcPr>
          <w:p w:rsid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г. Александров:                   </w:t>
            </w:r>
          </w:p>
          <w:p w:rsid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ул. Терешковой д.13 корп. 2                                             </w:t>
            </w:r>
          </w:p>
          <w:p w:rsid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д. 7                                              </w:t>
            </w:r>
          </w:p>
          <w:p w:rsid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ул. Маяковского д.48 корп.2                                                 </w:t>
            </w:r>
          </w:p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ул. Стрелецкая набережная д.7</w:t>
            </w:r>
          </w:p>
          <w:p w:rsidR="00B85F4F" w:rsidRPr="002D1812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ул. Стрелецкая набережная д.8     </w:t>
            </w:r>
          </w:p>
        </w:tc>
        <w:tc>
          <w:tcPr>
            <w:tcW w:w="1417" w:type="dxa"/>
          </w:tcPr>
          <w:p w:rsidR="00B85F4F" w:rsidRPr="002D1812" w:rsidRDefault="00A20266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66">
              <w:rPr>
                <w:rFonts w:ascii="Times New Roman" w:hAnsi="Times New Roman" w:cs="Times New Roman"/>
                <w:sz w:val="24"/>
                <w:szCs w:val="24"/>
              </w:rPr>
              <w:t>05.08.2014</w:t>
            </w:r>
          </w:p>
        </w:tc>
        <w:tc>
          <w:tcPr>
            <w:tcW w:w="3511" w:type="dxa"/>
          </w:tcPr>
          <w:p w:rsidR="00E20704" w:rsidRPr="00E20704" w:rsidRDefault="00E20704" w:rsidP="00E20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ООО «ГЕАС»</w:t>
            </w:r>
          </w:p>
          <w:p w:rsidR="00B85F4F" w:rsidRPr="002D1812" w:rsidRDefault="00E20704" w:rsidP="00E20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ООО «Влад и</w:t>
            </w:r>
            <w:proofErr w:type="gramStart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8" w:type="dxa"/>
          </w:tcPr>
          <w:p w:rsidR="00B85F4F" w:rsidRPr="00A20266" w:rsidRDefault="00E20704" w:rsidP="00B85F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конкурс не состоялся (участники не допущены)</w:t>
            </w:r>
          </w:p>
        </w:tc>
        <w:tc>
          <w:tcPr>
            <w:tcW w:w="2062" w:type="dxa"/>
          </w:tcPr>
          <w:p w:rsidR="00B85F4F" w:rsidRPr="002D1812" w:rsidRDefault="00F2171F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1C6B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B85F4F" w:rsidRPr="002D1812" w:rsidTr="00F56F58">
        <w:tc>
          <w:tcPr>
            <w:tcW w:w="675" w:type="dxa"/>
          </w:tcPr>
          <w:p w:rsidR="00B85F4F" w:rsidRPr="002D1812" w:rsidRDefault="00A20266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E20704" w:rsidRPr="00E20704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Владимирская область </w:t>
            </w:r>
            <w:proofErr w:type="spellStart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Судогодский</w:t>
            </w:r>
            <w:proofErr w:type="spellEnd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 район МО </w:t>
            </w:r>
            <w:proofErr w:type="spellStart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Муромцевское</w:t>
            </w:r>
            <w:proofErr w:type="spellEnd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п. Бег ул. Октябрьская, д. 15</w:t>
            </w:r>
          </w:p>
          <w:p w:rsidR="00B85F4F" w:rsidRPr="002D1812" w:rsidRDefault="00E20704" w:rsidP="00E20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п. Муромцево, ул. </w:t>
            </w:r>
            <w:proofErr w:type="spellStart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Шкурина</w:t>
            </w:r>
            <w:proofErr w:type="spellEnd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, д. 9</w:t>
            </w:r>
          </w:p>
        </w:tc>
        <w:tc>
          <w:tcPr>
            <w:tcW w:w="1417" w:type="dxa"/>
          </w:tcPr>
          <w:p w:rsidR="00B85F4F" w:rsidRPr="002D1812" w:rsidRDefault="00A20266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66">
              <w:rPr>
                <w:rFonts w:ascii="Times New Roman" w:hAnsi="Times New Roman" w:cs="Times New Roman"/>
                <w:sz w:val="24"/>
                <w:szCs w:val="24"/>
              </w:rPr>
              <w:t>05.08.2014</w:t>
            </w:r>
          </w:p>
        </w:tc>
        <w:tc>
          <w:tcPr>
            <w:tcW w:w="3511" w:type="dxa"/>
          </w:tcPr>
          <w:p w:rsidR="00B85F4F" w:rsidRPr="002D1812" w:rsidRDefault="00E20704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Судогдастрой</w:t>
            </w:r>
            <w:proofErr w:type="spellEnd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8" w:type="dxa"/>
          </w:tcPr>
          <w:p w:rsidR="00B85F4F" w:rsidRPr="00E20704" w:rsidRDefault="00067622" w:rsidP="00E20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 xml:space="preserve">конкурс не состоялся </w:t>
            </w:r>
            <w:r w:rsidR="00D46F2E">
              <w:rPr>
                <w:rFonts w:ascii="Times New Roman" w:hAnsi="Times New Roman" w:cs="Times New Roman"/>
                <w:sz w:val="24"/>
                <w:szCs w:val="24"/>
              </w:rPr>
              <w:t>(подана одна заявка),</w:t>
            </w:r>
          </w:p>
          <w:p w:rsidR="00E20704" w:rsidRPr="00A20266" w:rsidRDefault="00E20704" w:rsidP="00E2070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договор заключается с ООО «</w:t>
            </w:r>
            <w:proofErr w:type="spellStart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Судогдастрой</w:t>
            </w:r>
            <w:proofErr w:type="spellEnd"/>
            <w:r w:rsidRPr="00E207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62" w:type="dxa"/>
          </w:tcPr>
          <w:p w:rsidR="003041AA" w:rsidRDefault="00F2171F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1 620 000,00</w:t>
            </w:r>
            <w:r w:rsidR="00304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5F4F" w:rsidRPr="002D1812" w:rsidRDefault="003041AA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(- 180 000,00)</w:t>
            </w:r>
          </w:p>
        </w:tc>
      </w:tr>
      <w:tr w:rsidR="00A51C6B" w:rsidRPr="002D1812" w:rsidTr="00F56F58">
        <w:tc>
          <w:tcPr>
            <w:tcW w:w="675" w:type="dxa"/>
          </w:tcPr>
          <w:p w:rsidR="00A51C6B" w:rsidRDefault="00A51C6B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A51C6B" w:rsidRPr="00A51C6B" w:rsidRDefault="00A51C6B" w:rsidP="00A51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 xml:space="preserve">ЗАТО </w:t>
            </w:r>
            <w:proofErr w:type="spellStart"/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адужный</w:t>
            </w:r>
            <w:proofErr w:type="spellEnd"/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51C6B" w:rsidRPr="00A51C6B" w:rsidRDefault="00A51C6B" w:rsidP="00A51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3 квартал, д. 12;</w:t>
            </w:r>
          </w:p>
          <w:p w:rsidR="00A51C6B" w:rsidRPr="00A51C6B" w:rsidRDefault="00A51C6B" w:rsidP="00A51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3 квартал, д. 6;</w:t>
            </w:r>
          </w:p>
          <w:p w:rsidR="00A51C6B" w:rsidRPr="00A51C6B" w:rsidRDefault="00A51C6B" w:rsidP="00A51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- 3 квартал, д. 3;</w:t>
            </w:r>
          </w:p>
          <w:p w:rsidR="00A51C6B" w:rsidRPr="00A51C6B" w:rsidRDefault="00A51C6B" w:rsidP="00A51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- 3 квартал, д. 5;</w:t>
            </w:r>
          </w:p>
          <w:p w:rsidR="00A51C6B" w:rsidRPr="00A51C6B" w:rsidRDefault="00A51C6B" w:rsidP="00A51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- 1 квартал, д. 32;</w:t>
            </w:r>
          </w:p>
          <w:p w:rsidR="00A51C6B" w:rsidRPr="00E20704" w:rsidRDefault="00A51C6B" w:rsidP="00A51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- 1 квартал, д. 30</w:t>
            </w:r>
          </w:p>
        </w:tc>
        <w:tc>
          <w:tcPr>
            <w:tcW w:w="1417" w:type="dxa"/>
          </w:tcPr>
          <w:p w:rsidR="00A51C6B" w:rsidRPr="00A20266" w:rsidRDefault="00A51C6B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05.08.2014</w:t>
            </w:r>
          </w:p>
        </w:tc>
        <w:tc>
          <w:tcPr>
            <w:tcW w:w="3511" w:type="dxa"/>
          </w:tcPr>
          <w:p w:rsidR="00A51C6B" w:rsidRPr="00E20704" w:rsidRDefault="00A51C6B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868" w:type="dxa"/>
          </w:tcPr>
          <w:p w:rsidR="00A51C6B" w:rsidRPr="00E20704" w:rsidRDefault="00A51C6B" w:rsidP="00E20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6B">
              <w:rPr>
                <w:rFonts w:ascii="Times New Roman" w:hAnsi="Times New Roman" w:cs="Times New Roman"/>
                <w:sz w:val="24"/>
                <w:szCs w:val="24"/>
              </w:rPr>
              <w:t>конкурс не состоялся (отсутствие участника)</w:t>
            </w:r>
          </w:p>
        </w:tc>
        <w:tc>
          <w:tcPr>
            <w:tcW w:w="2062" w:type="dxa"/>
          </w:tcPr>
          <w:p w:rsidR="00A51C6B" w:rsidRDefault="00A51C6B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  <w:bookmarkStart w:id="0" w:name="_GoBack"/>
            <w:bookmarkEnd w:id="0"/>
          </w:p>
        </w:tc>
      </w:tr>
      <w:tr w:rsidR="00B85F4F" w:rsidRPr="002D1812" w:rsidTr="00F56F58">
        <w:tc>
          <w:tcPr>
            <w:tcW w:w="675" w:type="dxa"/>
          </w:tcPr>
          <w:p w:rsidR="00B85F4F" w:rsidRPr="002D1812" w:rsidRDefault="00D46F2E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Владимирская область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остерево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Ленина, д. 13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Ленина, д. 6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Рабочая, д. 2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Школьная, д. 10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Горького, д. 8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40 лет Октября, д. 1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40 лет Октября, д. 4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40 лет Октября, д. 12</w:t>
            </w:r>
          </w:p>
          <w:p w:rsidR="00B85F4F" w:rsidRPr="002D1812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Матросова, д. 7</w:t>
            </w:r>
          </w:p>
        </w:tc>
        <w:tc>
          <w:tcPr>
            <w:tcW w:w="1417" w:type="dxa"/>
          </w:tcPr>
          <w:p w:rsidR="00B85F4F" w:rsidRPr="002D1812" w:rsidRDefault="00A20266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66">
              <w:rPr>
                <w:rFonts w:ascii="Times New Roman" w:hAnsi="Times New Roman" w:cs="Times New Roman"/>
                <w:sz w:val="24"/>
                <w:szCs w:val="24"/>
              </w:rPr>
              <w:t>05.08.2014</w:t>
            </w:r>
          </w:p>
        </w:tc>
        <w:tc>
          <w:tcPr>
            <w:tcW w:w="3511" w:type="dxa"/>
          </w:tcPr>
          <w:p w:rsidR="00B85F4F" w:rsidRPr="002D1812" w:rsidRDefault="00D46F2E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ООО «МИФ»</w:t>
            </w:r>
          </w:p>
        </w:tc>
        <w:tc>
          <w:tcPr>
            <w:tcW w:w="2868" w:type="dxa"/>
          </w:tcPr>
          <w:p w:rsidR="00D46F2E" w:rsidRPr="00D46F2E" w:rsidRDefault="00D46F2E" w:rsidP="00D46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конкурс не состоялся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(подана одна заявка),</w:t>
            </w:r>
          </w:p>
          <w:p w:rsidR="00B85F4F" w:rsidRPr="00A20266" w:rsidRDefault="00D46F2E" w:rsidP="00D46F2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договор заключается с ООО «МИФ»</w:t>
            </w:r>
          </w:p>
        </w:tc>
        <w:tc>
          <w:tcPr>
            <w:tcW w:w="2062" w:type="dxa"/>
          </w:tcPr>
          <w:p w:rsidR="00B85F4F" w:rsidRDefault="00F2171F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4 298 500,00</w:t>
            </w:r>
          </w:p>
          <w:p w:rsidR="00B54EE4" w:rsidRPr="002D1812" w:rsidRDefault="00B54EE4" w:rsidP="00B5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r w:rsidR="0080283C">
              <w:rPr>
                <w:rFonts w:ascii="Times New Roman" w:hAnsi="Times New Roman" w:cs="Times New Roman"/>
                <w:sz w:val="24"/>
                <w:szCs w:val="24"/>
              </w:rPr>
              <w:t xml:space="preserve"> 477 677,00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85F4F" w:rsidRPr="002D1812" w:rsidTr="00F56F58">
        <w:tc>
          <w:tcPr>
            <w:tcW w:w="675" w:type="dxa"/>
          </w:tcPr>
          <w:p w:rsidR="00B85F4F" w:rsidRPr="002D1812" w:rsidRDefault="00D46F2E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Владимирская область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Селивановский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 район п. Красная Горбатка: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Свободы, д. 79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Свободы, д. 48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3-я Заводская, д. 2</w:t>
            </w:r>
          </w:p>
          <w:p w:rsidR="00B85F4F" w:rsidRPr="002D1812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Школьная, д. 24</w:t>
            </w:r>
          </w:p>
        </w:tc>
        <w:tc>
          <w:tcPr>
            <w:tcW w:w="1417" w:type="dxa"/>
          </w:tcPr>
          <w:p w:rsidR="00B85F4F" w:rsidRPr="002D1812" w:rsidRDefault="00D46F2E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05.08.2014</w:t>
            </w:r>
          </w:p>
        </w:tc>
        <w:tc>
          <w:tcPr>
            <w:tcW w:w="3511" w:type="dxa"/>
          </w:tcPr>
          <w:p w:rsidR="00B85F4F" w:rsidRPr="002D1812" w:rsidRDefault="00D46F2E" w:rsidP="00067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Селивановский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 МПМК»</w:t>
            </w:r>
          </w:p>
        </w:tc>
        <w:tc>
          <w:tcPr>
            <w:tcW w:w="2868" w:type="dxa"/>
          </w:tcPr>
          <w:p w:rsidR="00D46F2E" w:rsidRPr="00D46F2E" w:rsidRDefault="00D46F2E" w:rsidP="00D46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конкурс не состоялся (подана одна заявка),</w:t>
            </w:r>
          </w:p>
          <w:p w:rsidR="00B85F4F" w:rsidRPr="00A20266" w:rsidRDefault="00D46F2E" w:rsidP="00D46F2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договор заключается с ООО «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Селивановский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МПМК»</w:t>
            </w:r>
          </w:p>
        </w:tc>
        <w:tc>
          <w:tcPr>
            <w:tcW w:w="2062" w:type="dxa"/>
          </w:tcPr>
          <w:p w:rsidR="00B85F4F" w:rsidRDefault="00F2171F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4 589 742,00</w:t>
            </w:r>
          </w:p>
          <w:p w:rsidR="00B54EE4" w:rsidRPr="002D1812" w:rsidRDefault="00B54EE4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F4F" w:rsidRPr="002D1812" w:rsidTr="00F56F58">
        <w:tc>
          <w:tcPr>
            <w:tcW w:w="675" w:type="dxa"/>
          </w:tcPr>
          <w:p w:rsidR="00B85F4F" w:rsidRPr="002D1812" w:rsidRDefault="00D46F2E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53" w:type="dxa"/>
          </w:tcPr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Владимирская область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Судогодский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 район г. Судогда: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Химиков, д. 3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Химиков</w:t>
            </w:r>
            <w:proofErr w:type="gram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. 5</w:t>
            </w:r>
          </w:p>
          <w:p w:rsidR="00B85F4F" w:rsidRPr="002D1812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Химиков, д. 11</w:t>
            </w:r>
          </w:p>
        </w:tc>
        <w:tc>
          <w:tcPr>
            <w:tcW w:w="1417" w:type="dxa"/>
          </w:tcPr>
          <w:p w:rsidR="00B85F4F" w:rsidRPr="002D1812" w:rsidRDefault="00D46F2E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05.08.2014</w:t>
            </w:r>
          </w:p>
        </w:tc>
        <w:tc>
          <w:tcPr>
            <w:tcW w:w="3511" w:type="dxa"/>
          </w:tcPr>
          <w:p w:rsidR="00D46F2E" w:rsidRPr="00D46F2E" w:rsidRDefault="00D46F2E" w:rsidP="00D46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ООО «СОМЭЙ - Владимир»</w:t>
            </w:r>
          </w:p>
          <w:p w:rsidR="00B85F4F" w:rsidRPr="002D1812" w:rsidRDefault="00D46F2E" w:rsidP="0002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ООО «А</w:t>
            </w:r>
            <w:r w:rsidR="000267A9">
              <w:rPr>
                <w:rFonts w:ascii="Times New Roman" w:hAnsi="Times New Roman" w:cs="Times New Roman"/>
                <w:sz w:val="24"/>
                <w:szCs w:val="24"/>
              </w:rPr>
              <w:t xml:space="preserve">САТ -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Экспедишн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8" w:type="dxa"/>
          </w:tcPr>
          <w:p w:rsidR="00B85F4F" w:rsidRPr="00A20266" w:rsidRDefault="00D46F2E" w:rsidP="00B85F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67A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- </w:t>
            </w:r>
            <w:r w:rsidR="000267A9" w:rsidRPr="000267A9">
              <w:rPr>
                <w:rFonts w:ascii="Times New Roman" w:hAnsi="Times New Roman" w:cs="Times New Roman"/>
                <w:sz w:val="24"/>
                <w:szCs w:val="24"/>
              </w:rPr>
              <w:t>ООО «СОМЭЙ - Владимир»</w:t>
            </w:r>
          </w:p>
        </w:tc>
        <w:tc>
          <w:tcPr>
            <w:tcW w:w="2062" w:type="dxa"/>
          </w:tcPr>
          <w:p w:rsidR="00B85F4F" w:rsidRDefault="00F2171F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4 670 823,00</w:t>
            </w:r>
          </w:p>
          <w:p w:rsidR="00B54EE4" w:rsidRPr="002D1812" w:rsidRDefault="00B54EE4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283C">
              <w:rPr>
                <w:rFonts w:ascii="Times New Roman" w:hAnsi="Times New Roman" w:cs="Times New Roman"/>
                <w:sz w:val="24"/>
                <w:szCs w:val="24"/>
              </w:rPr>
              <w:t>- 310 177,00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85F4F" w:rsidRPr="002D1812" w:rsidTr="00F56F58">
        <w:tc>
          <w:tcPr>
            <w:tcW w:w="675" w:type="dxa"/>
          </w:tcPr>
          <w:p w:rsidR="00B85F4F" w:rsidRPr="002D1812" w:rsidRDefault="00D46F2E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область, г. Суздаль: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ул. Гоголя, д. 37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Лоунская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, д. 3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Лоунская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Лоунская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, д. 6</w:t>
            </w:r>
          </w:p>
          <w:p w:rsidR="00D46F2E" w:rsidRPr="00D46F2E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Лоунская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, д. 9</w:t>
            </w:r>
          </w:p>
          <w:p w:rsidR="00B85F4F" w:rsidRPr="002D1812" w:rsidRDefault="00D46F2E" w:rsidP="00D4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Лоунская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</w:p>
        </w:tc>
        <w:tc>
          <w:tcPr>
            <w:tcW w:w="1417" w:type="dxa"/>
          </w:tcPr>
          <w:p w:rsidR="00B85F4F" w:rsidRPr="002D1812" w:rsidRDefault="00D46F2E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05.08.2014</w:t>
            </w:r>
          </w:p>
        </w:tc>
        <w:tc>
          <w:tcPr>
            <w:tcW w:w="3511" w:type="dxa"/>
          </w:tcPr>
          <w:p w:rsidR="00D46F2E" w:rsidRPr="00D46F2E" w:rsidRDefault="00D46F2E" w:rsidP="00D46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ООО «Строительная компания Империал»</w:t>
            </w:r>
          </w:p>
          <w:p w:rsidR="00B85F4F" w:rsidRPr="002D1812" w:rsidRDefault="00D46F2E" w:rsidP="00026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ООО «А</w:t>
            </w:r>
            <w:r w:rsidR="000267A9">
              <w:rPr>
                <w:rFonts w:ascii="Times New Roman" w:hAnsi="Times New Roman" w:cs="Times New Roman"/>
                <w:sz w:val="24"/>
                <w:szCs w:val="24"/>
              </w:rPr>
              <w:t xml:space="preserve">САТ - </w:t>
            </w:r>
            <w:proofErr w:type="spellStart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Экспедишн</w:t>
            </w:r>
            <w:proofErr w:type="spellEnd"/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8" w:type="dxa"/>
          </w:tcPr>
          <w:p w:rsidR="00B85F4F" w:rsidRPr="00D46F2E" w:rsidRDefault="00D46F2E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Конкурс не состоялся (участник </w:t>
            </w:r>
            <w:r w:rsidR="00085672" w:rsidRPr="00D46F2E">
              <w:rPr>
                <w:rFonts w:ascii="Times New Roman" w:hAnsi="Times New Roman" w:cs="Times New Roman"/>
                <w:sz w:val="24"/>
                <w:szCs w:val="24"/>
              </w:rPr>
              <w:t>ООО «Строительная компания Империал»</w:t>
            </w:r>
            <w:r w:rsidR="00085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672" w:rsidRPr="00D46F2E">
              <w:rPr>
                <w:rFonts w:ascii="Times New Roman" w:hAnsi="Times New Roman" w:cs="Times New Roman"/>
                <w:sz w:val="24"/>
                <w:szCs w:val="24"/>
              </w:rPr>
              <w:t>не допущен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46F2E" w:rsidRPr="00A20266" w:rsidRDefault="00D46F2E" w:rsidP="000856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оговор заключается с </w:t>
            </w:r>
            <w:r w:rsidR="00085672" w:rsidRPr="00D46F2E">
              <w:rPr>
                <w:rFonts w:ascii="Times New Roman" w:hAnsi="Times New Roman" w:cs="Times New Roman"/>
                <w:sz w:val="24"/>
                <w:szCs w:val="24"/>
              </w:rPr>
              <w:t>ООО «А</w:t>
            </w:r>
            <w:r w:rsidR="00085672">
              <w:rPr>
                <w:rFonts w:ascii="Times New Roman" w:hAnsi="Times New Roman" w:cs="Times New Roman"/>
                <w:sz w:val="24"/>
                <w:szCs w:val="24"/>
              </w:rPr>
              <w:t xml:space="preserve">САТ - </w:t>
            </w:r>
            <w:proofErr w:type="spellStart"/>
            <w:r w:rsidR="00085672" w:rsidRPr="00D46F2E">
              <w:rPr>
                <w:rFonts w:ascii="Times New Roman" w:hAnsi="Times New Roman" w:cs="Times New Roman"/>
                <w:sz w:val="24"/>
                <w:szCs w:val="24"/>
              </w:rPr>
              <w:t>Экспедишн</w:t>
            </w:r>
            <w:proofErr w:type="spellEnd"/>
            <w:r w:rsidR="00085672" w:rsidRPr="00D46F2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062" w:type="dxa"/>
          </w:tcPr>
          <w:p w:rsidR="00B85F4F" w:rsidRDefault="00F2171F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10 721 798,00</w:t>
            </w:r>
          </w:p>
          <w:p w:rsidR="00B54EE4" w:rsidRPr="002D1812" w:rsidRDefault="00B54EE4" w:rsidP="00B8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5F4F" w:rsidRPr="00B85F4F" w:rsidRDefault="00B85F4F" w:rsidP="00B85F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85F4F" w:rsidRPr="00B85F4F" w:rsidSect="00B85F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90A"/>
    <w:rsid w:val="000267A9"/>
    <w:rsid w:val="00067622"/>
    <w:rsid w:val="00085672"/>
    <w:rsid w:val="002D1812"/>
    <w:rsid w:val="003041AA"/>
    <w:rsid w:val="004670FB"/>
    <w:rsid w:val="0054277F"/>
    <w:rsid w:val="0070290A"/>
    <w:rsid w:val="0080283C"/>
    <w:rsid w:val="00A20266"/>
    <w:rsid w:val="00A34EF2"/>
    <w:rsid w:val="00A51C6B"/>
    <w:rsid w:val="00B54EE4"/>
    <w:rsid w:val="00B85F4F"/>
    <w:rsid w:val="00D42A53"/>
    <w:rsid w:val="00D46F2E"/>
    <w:rsid w:val="00E20704"/>
    <w:rsid w:val="00F2171F"/>
    <w:rsid w:val="00F5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Евгения Александровна Серопахова</cp:lastModifiedBy>
  <cp:revision>7</cp:revision>
  <cp:lastPrinted>2014-08-21T11:50:00Z</cp:lastPrinted>
  <dcterms:created xsi:type="dcterms:W3CDTF">2014-08-21T10:41:00Z</dcterms:created>
  <dcterms:modified xsi:type="dcterms:W3CDTF">2014-08-22T11:44:00Z</dcterms:modified>
</cp:coreProperties>
</file>